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97" w:rsidRDefault="00900AB1">
      <w:pPr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bookmarkEnd w:id="0"/>
      <w:r w:rsidRPr="00642DA4">
        <w:rPr>
          <w:rFonts w:ascii="HG丸ｺﾞｼｯｸM-PRO" w:eastAsia="HG丸ｺﾞｼｯｸM-PRO" w:hint="eastAsia"/>
          <w:b/>
          <w:sz w:val="28"/>
          <w:szCs w:val="28"/>
        </w:rPr>
        <w:t>◆</w:t>
      </w:r>
      <w:r w:rsidR="006804CE" w:rsidRPr="00642DA4">
        <w:rPr>
          <w:rFonts w:ascii="HG丸ｺﾞｼｯｸM-PRO" w:eastAsia="HG丸ｺﾞｼｯｸM-PRO" w:hint="eastAsia"/>
          <w:b/>
          <w:sz w:val="28"/>
          <w:szCs w:val="28"/>
        </w:rPr>
        <w:t>練習試合</w:t>
      </w:r>
      <w:r w:rsidR="00424397">
        <w:rPr>
          <w:rFonts w:ascii="HG丸ｺﾞｼｯｸM-PRO" w:eastAsia="HG丸ｺﾞｼｯｸM-PRO" w:hint="eastAsia"/>
          <w:b/>
          <w:sz w:val="28"/>
          <w:szCs w:val="28"/>
        </w:rPr>
        <w:t>…アプリーレ、バロンドール、FT</w:t>
      </w:r>
    </w:p>
    <w:p w:rsidR="00597020" w:rsidRPr="00900AB1" w:rsidRDefault="00642DA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424397">
        <w:rPr>
          <w:rFonts w:ascii="HG丸ｺﾞｼｯｸM-PRO" w:eastAsia="HG丸ｺﾞｼｯｸM-PRO" w:hint="eastAsia"/>
        </w:rPr>
        <w:t>４／１１</w:t>
      </w:r>
      <w:r w:rsidR="00900AB1">
        <w:rPr>
          <w:rFonts w:ascii="HG丸ｺﾞｼｯｸM-PRO" w:eastAsia="HG丸ｺﾞｼｯｸM-PRO" w:hint="eastAsia"/>
        </w:rPr>
        <w:t>（土）</w:t>
      </w:r>
      <w:r w:rsidR="007C4194">
        <w:rPr>
          <w:rFonts w:ascii="HG丸ｺﾞｼｯｸM-PRO" w:eastAsia="HG丸ｺﾞｼｯｸM-PRO" w:hint="eastAsia"/>
        </w:rPr>
        <w:t xml:space="preserve">　：３０分１本：４０分回し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551"/>
        <w:gridCol w:w="2977"/>
        <w:gridCol w:w="3260"/>
      </w:tblGrid>
      <w:tr w:rsidR="007E2B27" w:rsidTr="00DB16D3">
        <w:tc>
          <w:tcPr>
            <w:tcW w:w="2551" w:type="dxa"/>
            <w:shd w:val="clear" w:color="auto" w:fill="D9D9D9" w:themeFill="background1" w:themeFillShade="D9"/>
          </w:tcPr>
          <w:p w:rsidR="007E2B27" w:rsidRDefault="007E2B2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7E2B27" w:rsidRDefault="007E2B27" w:rsidP="00CD488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7E2B27" w:rsidRDefault="00E85AE5" w:rsidP="00CD488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本町グランド</w:t>
            </w:r>
            <w:r w:rsidR="005535C9">
              <w:rPr>
                <w:rFonts w:ascii="HG丸ｺﾞｼｯｸM-PRO" w:eastAsia="HG丸ｺﾞｼｯｸM-PRO" w:hint="eastAsia"/>
              </w:rPr>
              <w:t>（管理</w:t>
            </w:r>
            <w:r w:rsidR="00205BC0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>ＦＴ</w:t>
            </w:r>
            <w:r w:rsidR="005535C9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C9075E" w:rsidTr="00DB16D3">
        <w:tc>
          <w:tcPr>
            <w:tcW w:w="2551" w:type="dxa"/>
          </w:tcPr>
          <w:p w:rsidR="00C9075E" w:rsidRDefault="00D00A1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１０：１０</w:t>
            </w:r>
            <w:r w:rsidR="005535C9">
              <w:rPr>
                <w:rFonts w:ascii="HG丸ｺﾞｼｯｸM-PRO" w:eastAsia="HG丸ｺﾞｼｯｸM-PRO" w:hint="eastAsia"/>
              </w:rPr>
              <w:t>～</w:t>
            </w:r>
            <w:r w:rsidR="00A6451D">
              <w:rPr>
                <w:rFonts w:ascii="HG丸ｺﾞｼｯｸM-PRO" w:eastAsia="HG丸ｺﾞｼｯｸM-PRO" w:hint="eastAsia"/>
              </w:rPr>
              <w:t>１０：４０</w:t>
            </w:r>
          </w:p>
        </w:tc>
        <w:tc>
          <w:tcPr>
            <w:tcW w:w="2977" w:type="dxa"/>
          </w:tcPr>
          <w:p w:rsidR="00C9075E" w:rsidRPr="00DB16D3" w:rsidRDefault="00C9075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C9075E" w:rsidRPr="00DB16D3" w:rsidRDefault="00424397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ＦＴB・C　対　FTB・C</w:t>
            </w:r>
          </w:p>
        </w:tc>
      </w:tr>
      <w:tr w:rsidR="00A6451D" w:rsidTr="00DB16D3">
        <w:tc>
          <w:tcPr>
            <w:tcW w:w="2551" w:type="dxa"/>
          </w:tcPr>
          <w:p w:rsidR="00A6451D" w:rsidRDefault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１０：５０～１１：２０</w:t>
            </w:r>
          </w:p>
        </w:tc>
        <w:tc>
          <w:tcPr>
            <w:tcW w:w="2977" w:type="dxa"/>
          </w:tcPr>
          <w:p w:rsidR="00A6451D" w:rsidRPr="00DB16D3" w:rsidRDefault="00A6451D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451D" w:rsidRPr="00DB16D3" w:rsidRDefault="00424397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ＦＴA　対　アプリーレ</w:t>
            </w:r>
          </w:p>
        </w:tc>
      </w:tr>
      <w:tr w:rsidR="00C9075E" w:rsidTr="00DB16D3">
        <w:tc>
          <w:tcPr>
            <w:tcW w:w="2551" w:type="dxa"/>
          </w:tcPr>
          <w:p w:rsidR="00C9075E" w:rsidRDefault="00A6451D" w:rsidP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１１：３０～１２</w:t>
            </w:r>
            <w:r w:rsidR="000229DF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>００</w:t>
            </w:r>
          </w:p>
        </w:tc>
        <w:tc>
          <w:tcPr>
            <w:tcW w:w="2977" w:type="dxa"/>
          </w:tcPr>
          <w:p w:rsidR="00C9075E" w:rsidRPr="00DB16D3" w:rsidRDefault="00C9075E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C9075E" w:rsidRPr="00DB16D3" w:rsidRDefault="00424397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ＦＴＡ　対　アプリーレ</w:t>
            </w:r>
          </w:p>
        </w:tc>
      </w:tr>
      <w:tr w:rsidR="004B75EA" w:rsidTr="00DB16D3">
        <w:tc>
          <w:tcPr>
            <w:tcW w:w="2551" w:type="dxa"/>
          </w:tcPr>
          <w:p w:rsidR="004B75EA" w:rsidRDefault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１２：１０～１２：４０</w:t>
            </w:r>
          </w:p>
        </w:tc>
        <w:tc>
          <w:tcPr>
            <w:tcW w:w="2977" w:type="dxa"/>
          </w:tcPr>
          <w:p w:rsidR="004B75EA" w:rsidRPr="00DB16D3" w:rsidRDefault="004B75EA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513828" w:rsidRPr="00DB16D3" w:rsidRDefault="006E529D" w:rsidP="00513828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</w:t>
            </w:r>
            <w:r w:rsidR="00424397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B・C　対　FTB・C</w:t>
            </w:r>
          </w:p>
        </w:tc>
      </w:tr>
      <w:tr w:rsidR="00C02606" w:rsidTr="00DB16D3">
        <w:tc>
          <w:tcPr>
            <w:tcW w:w="2551" w:type="dxa"/>
          </w:tcPr>
          <w:p w:rsidR="00C02606" w:rsidRDefault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</w:t>
            </w:r>
            <w:r w:rsidR="00C02606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>５</w:t>
            </w:r>
            <w:r w:rsidR="007337D2">
              <w:rPr>
                <w:rFonts w:ascii="HG丸ｺﾞｼｯｸM-PRO" w:eastAsia="HG丸ｺﾞｼｯｸM-PRO" w:hint="eastAsia"/>
              </w:rPr>
              <w:t>０</w:t>
            </w:r>
            <w:r w:rsidR="00C02606"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丸ｺﾞｼｯｸM-PRO" w:eastAsia="HG丸ｺﾞｼｯｸM-PRO" w:hint="eastAsia"/>
              </w:rPr>
              <w:t>１３：２</w:t>
            </w:r>
            <w:r w:rsidR="00871DCC">
              <w:rPr>
                <w:rFonts w:ascii="HG丸ｺﾞｼｯｸM-PRO" w:eastAsia="HG丸ｺﾞｼｯｸM-PRO" w:hint="eastAsia"/>
              </w:rPr>
              <w:t>０</w:t>
            </w:r>
          </w:p>
        </w:tc>
        <w:tc>
          <w:tcPr>
            <w:tcW w:w="2977" w:type="dxa"/>
          </w:tcPr>
          <w:p w:rsidR="00C02606" w:rsidRPr="00DB16D3" w:rsidRDefault="00C02606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2606" w:rsidRPr="00DB16D3" w:rsidRDefault="00424397" w:rsidP="007A4AD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バロンドー</w:t>
            </w:r>
            <w:r w:rsidR="00DA50BF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ル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  <w:r w:rsidR="001A555B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C02606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アプリーレ</w:t>
            </w:r>
          </w:p>
        </w:tc>
      </w:tr>
      <w:tr w:rsidR="00A6451D" w:rsidTr="00DB16D3">
        <w:tc>
          <w:tcPr>
            <w:tcW w:w="2551" w:type="dxa"/>
          </w:tcPr>
          <w:p w:rsidR="00A6451D" w:rsidRDefault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１３：３０～１４：００</w:t>
            </w:r>
          </w:p>
        </w:tc>
        <w:tc>
          <w:tcPr>
            <w:tcW w:w="2977" w:type="dxa"/>
          </w:tcPr>
          <w:p w:rsidR="00A6451D" w:rsidRPr="00DB16D3" w:rsidRDefault="00A6451D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451D" w:rsidRPr="00DB16D3" w:rsidRDefault="00424397" w:rsidP="00581F9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バロンドールA</w:t>
            </w:r>
            <w:r w:rsidR="00DA50BF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対　アプリーレ</w:t>
            </w:r>
          </w:p>
        </w:tc>
      </w:tr>
      <w:tr w:rsidR="00C02606" w:rsidTr="00DB16D3">
        <w:tc>
          <w:tcPr>
            <w:tcW w:w="2551" w:type="dxa"/>
          </w:tcPr>
          <w:p w:rsidR="00C02606" w:rsidRDefault="00E54CF9" w:rsidP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１４：</w:t>
            </w:r>
            <w:r w:rsidR="000229DF">
              <w:rPr>
                <w:rFonts w:ascii="HG丸ｺﾞｼｯｸM-PRO" w:eastAsia="HG丸ｺﾞｼｯｸM-PRO" w:hint="eastAsia"/>
              </w:rPr>
              <w:t>１０～１</w:t>
            </w:r>
            <w:r w:rsidR="00A6451D">
              <w:rPr>
                <w:rFonts w:ascii="HG丸ｺﾞｼｯｸM-PRO" w:eastAsia="HG丸ｺﾞｼｯｸM-PRO" w:hint="eastAsia"/>
              </w:rPr>
              <w:t>４：４０</w:t>
            </w:r>
          </w:p>
        </w:tc>
        <w:tc>
          <w:tcPr>
            <w:tcW w:w="2977" w:type="dxa"/>
          </w:tcPr>
          <w:p w:rsidR="00C02606" w:rsidRPr="00DB16D3" w:rsidRDefault="00C02606" w:rsidP="00E85AE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C02606" w:rsidRPr="00DB16D3" w:rsidRDefault="00DA50BF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バロンドールB　</w:t>
            </w:r>
            <w:r w:rsidR="00C02606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FTB・C</w:t>
            </w:r>
          </w:p>
        </w:tc>
      </w:tr>
      <w:tr w:rsidR="00A6451D" w:rsidTr="00DB16D3">
        <w:tc>
          <w:tcPr>
            <w:tcW w:w="2551" w:type="dxa"/>
          </w:tcPr>
          <w:p w:rsidR="00A6451D" w:rsidRDefault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１４：５０～１５：２０</w:t>
            </w:r>
          </w:p>
        </w:tc>
        <w:tc>
          <w:tcPr>
            <w:tcW w:w="2977" w:type="dxa"/>
          </w:tcPr>
          <w:p w:rsidR="00A6451D" w:rsidRPr="00DB16D3" w:rsidRDefault="00A6451D" w:rsidP="00E85AE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451D" w:rsidRPr="00DB16D3" w:rsidRDefault="00DA50BF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バロンドールB</w:t>
            </w:r>
            <w:r w:rsidR="006E529D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FTB・C</w:t>
            </w:r>
          </w:p>
        </w:tc>
      </w:tr>
      <w:tr w:rsidR="00275767" w:rsidTr="00DB16D3">
        <w:tc>
          <w:tcPr>
            <w:tcW w:w="2551" w:type="dxa"/>
          </w:tcPr>
          <w:p w:rsidR="00275767" w:rsidRDefault="00A6451D" w:rsidP="00A6451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１５：３０～１６</w:t>
            </w:r>
            <w:r w:rsidR="003B787C">
              <w:rPr>
                <w:rFonts w:ascii="HG丸ｺﾞｼｯｸM-PRO" w:eastAsia="HG丸ｺﾞｼｯｸM-PRO" w:hint="eastAsia"/>
              </w:rPr>
              <w:t>：</w:t>
            </w:r>
            <w:r>
              <w:rPr>
                <w:rFonts w:ascii="HG丸ｺﾞｼｯｸM-PRO" w:eastAsia="HG丸ｺﾞｼｯｸM-PRO" w:hint="eastAsia"/>
              </w:rPr>
              <w:t>００</w:t>
            </w:r>
          </w:p>
        </w:tc>
        <w:tc>
          <w:tcPr>
            <w:tcW w:w="2977" w:type="dxa"/>
          </w:tcPr>
          <w:p w:rsidR="00275767" w:rsidRPr="00DB16D3" w:rsidRDefault="0027576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275767" w:rsidRPr="00DB16D3" w:rsidRDefault="00DA50BF" w:rsidP="00DA50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FTA　</w:t>
            </w:r>
            <w:r w:rsidR="00513828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アプリーレ</w:t>
            </w:r>
          </w:p>
        </w:tc>
      </w:tr>
      <w:tr w:rsidR="00275767" w:rsidTr="00DB16D3">
        <w:tc>
          <w:tcPr>
            <w:tcW w:w="2551" w:type="dxa"/>
          </w:tcPr>
          <w:p w:rsidR="0014442F" w:rsidRDefault="00A6451D" w:rsidP="001444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１６：１０～１６：４０</w:t>
            </w:r>
          </w:p>
        </w:tc>
        <w:tc>
          <w:tcPr>
            <w:tcW w:w="2977" w:type="dxa"/>
          </w:tcPr>
          <w:p w:rsidR="00275767" w:rsidRPr="00DB16D3" w:rsidRDefault="0027576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9E7F16" w:rsidRPr="00DB16D3" w:rsidRDefault="008C24E6" w:rsidP="00424397">
            <w:pPr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バロンドール</w:t>
            </w:r>
            <w:r w:rsidR="00DA50BF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A　</w:t>
            </w:r>
            <w:r w:rsidR="009E7F16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="00DA50BF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アプリーレ</w:t>
            </w:r>
          </w:p>
        </w:tc>
      </w:tr>
      <w:tr w:rsidR="0014442F" w:rsidTr="00DB16D3">
        <w:tc>
          <w:tcPr>
            <w:tcW w:w="2551" w:type="dxa"/>
          </w:tcPr>
          <w:p w:rsidR="0014442F" w:rsidRDefault="0014442F" w:rsidP="0014442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１６：５０～１７：２０</w:t>
            </w:r>
          </w:p>
        </w:tc>
        <w:tc>
          <w:tcPr>
            <w:tcW w:w="2977" w:type="dxa"/>
          </w:tcPr>
          <w:p w:rsidR="0014442F" w:rsidRPr="00DB16D3" w:rsidRDefault="0014442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260" w:type="dxa"/>
          </w:tcPr>
          <w:p w:rsidR="0014442F" w:rsidRDefault="0014442F" w:rsidP="0042439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バロンドールB　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FTB・C</w:t>
            </w:r>
          </w:p>
        </w:tc>
      </w:tr>
    </w:tbl>
    <w:p w:rsidR="007C474A" w:rsidRPr="00DA50BF" w:rsidRDefault="007C474A" w:rsidP="007C474A">
      <w:pPr>
        <w:rPr>
          <w:rFonts w:ascii="HG丸ｺﾞｼｯｸM-PRO" w:eastAsia="HG丸ｺﾞｼｯｸM-PRO"/>
        </w:rPr>
      </w:pPr>
    </w:p>
    <w:p w:rsidR="00424397" w:rsidRDefault="00424397" w:rsidP="00424397">
      <w:pPr>
        <w:rPr>
          <w:rFonts w:ascii="HG丸ｺﾞｼｯｸM-PRO" w:eastAsia="HG丸ｺﾞｼｯｸM-PRO"/>
          <w:b/>
          <w:sz w:val="28"/>
          <w:szCs w:val="28"/>
        </w:rPr>
      </w:pPr>
      <w:r w:rsidRPr="00642DA4">
        <w:rPr>
          <w:rFonts w:ascii="HG丸ｺﾞｼｯｸM-PRO" w:eastAsia="HG丸ｺﾞｼｯｸM-PRO" w:hint="eastAsia"/>
          <w:b/>
          <w:sz w:val="28"/>
          <w:szCs w:val="28"/>
        </w:rPr>
        <w:t>◆練習試合</w:t>
      </w:r>
      <w:r>
        <w:rPr>
          <w:rFonts w:ascii="HG丸ｺﾞｼｯｸM-PRO" w:eastAsia="HG丸ｺﾞｼｯｸM-PRO" w:hint="eastAsia"/>
          <w:b/>
          <w:sz w:val="28"/>
          <w:szCs w:val="28"/>
        </w:rPr>
        <w:t>…アプリーレ、バロンドール、亀田中、</w:t>
      </w:r>
      <w:r w:rsidR="00531356">
        <w:rPr>
          <w:rFonts w:ascii="HG丸ｺﾞｼｯｸM-PRO" w:eastAsia="HG丸ｺﾞｼｯｸM-PRO" w:hint="eastAsia"/>
          <w:b/>
          <w:sz w:val="28"/>
          <w:szCs w:val="28"/>
        </w:rPr>
        <w:t>室蘭ＳＣ</w:t>
      </w:r>
      <w:r w:rsidR="001F2A6E">
        <w:rPr>
          <w:rFonts w:ascii="HG丸ｺﾞｼｯｸM-PRO" w:eastAsia="HG丸ｺﾞｼｯｸM-PRO" w:hint="eastAsia"/>
          <w:b/>
          <w:sz w:val="28"/>
          <w:szCs w:val="28"/>
        </w:rPr>
        <w:t>、</w:t>
      </w:r>
      <w:r>
        <w:rPr>
          <w:rFonts w:ascii="HG丸ｺﾞｼｯｸM-PRO" w:eastAsia="HG丸ｺﾞｼｯｸM-PRO" w:hint="eastAsia"/>
          <w:b/>
          <w:sz w:val="28"/>
          <w:szCs w:val="28"/>
        </w:rPr>
        <w:t>FT</w:t>
      </w:r>
    </w:p>
    <w:p w:rsidR="003D75BA" w:rsidRDefault="00642DA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424397">
        <w:rPr>
          <w:rFonts w:ascii="HG丸ｺﾞｼｯｸM-PRO" w:eastAsia="HG丸ｺﾞｼｯｸM-PRO" w:hint="eastAsia"/>
        </w:rPr>
        <w:t>４／１２</w:t>
      </w:r>
      <w:r w:rsidR="003D75BA">
        <w:rPr>
          <w:rFonts w:ascii="HG丸ｺﾞｼｯｸM-PRO" w:eastAsia="HG丸ｺﾞｼｯｸM-PRO" w:hint="eastAsia"/>
        </w:rPr>
        <w:t>（日）</w:t>
      </w:r>
      <w:r w:rsidR="00D43A12">
        <w:rPr>
          <w:rFonts w:ascii="HG丸ｺﾞｼｯｸM-PRO" w:eastAsia="HG丸ｺﾞｼｯｸM-PRO" w:hint="eastAsia"/>
        </w:rPr>
        <w:t xml:space="preserve">　：３０分１本：４０分回し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2835"/>
        <w:gridCol w:w="2693"/>
        <w:gridCol w:w="3260"/>
      </w:tblGrid>
      <w:tr w:rsidR="003D75BA" w:rsidTr="00DB16D3">
        <w:tc>
          <w:tcPr>
            <w:tcW w:w="2835" w:type="dxa"/>
            <w:shd w:val="clear" w:color="auto" w:fill="D9D9D9" w:themeFill="background1" w:themeFillShade="D9"/>
          </w:tcPr>
          <w:p w:rsidR="003D75BA" w:rsidRDefault="003D75BA" w:rsidP="007A4A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3D75BA" w:rsidRDefault="00DA50BF" w:rsidP="007A4A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亀田</w:t>
            </w:r>
            <w:r w:rsidR="003D75BA">
              <w:rPr>
                <w:rFonts w:ascii="HG丸ｺﾞｼｯｸM-PRO" w:eastAsia="HG丸ｺﾞｼｯｸM-PRO" w:hint="eastAsia"/>
              </w:rPr>
              <w:t>中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3D75BA" w:rsidRDefault="003D75BA" w:rsidP="007A4A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本町グランド（管理：ＦＴ）</w:t>
            </w:r>
          </w:p>
        </w:tc>
      </w:tr>
      <w:tr w:rsidR="003D75BA" w:rsidTr="00DB16D3">
        <w:tc>
          <w:tcPr>
            <w:tcW w:w="2835" w:type="dxa"/>
          </w:tcPr>
          <w:p w:rsidR="003D75BA" w:rsidRDefault="007C4194" w:rsidP="007A4A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１０：１０～１０：４０</w:t>
            </w:r>
          </w:p>
        </w:tc>
        <w:tc>
          <w:tcPr>
            <w:tcW w:w="2693" w:type="dxa"/>
          </w:tcPr>
          <w:p w:rsidR="003D75BA" w:rsidRPr="00DB16D3" w:rsidRDefault="00DA50BF" w:rsidP="00DA50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亀田</w:t>
            </w:r>
            <w:r w:rsidR="007C4194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Ａ　対　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アプリーレ</w:t>
            </w:r>
          </w:p>
        </w:tc>
        <w:tc>
          <w:tcPr>
            <w:tcW w:w="3260" w:type="dxa"/>
          </w:tcPr>
          <w:p w:rsidR="003D75BA" w:rsidRPr="00DB16D3" w:rsidRDefault="00DA50BF" w:rsidP="007A4AD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ＦＴＡ　対　</w:t>
            </w:r>
            <w:r w:rsidR="00531356">
              <w:rPr>
                <w:rFonts w:ascii="HG丸ｺﾞｼｯｸM-PRO" w:eastAsia="HG丸ｺﾞｼｯｸM-PRO" w:hint="eastAsia"/>
                <w:sz w:val="20"/>
                <w:szCs w:val="20"/>
              </w:rPr>
              <w:t>室蘭A</w:t>
            </w:r>
          </w:p>
        </w:tc>
      </w:tr>
      <w:tr w:rsidR="007C4194" w:rsidTr="00DB16D3">
        <w:tc>
          <w:tcPr>
            <w:tcW w:w="2835" w:type="dxa"/>
          </w:tcPr>
          <w:p w:rsidR="007C4194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１０：５０～１１：２０</w:t>
            </w:r>
          </w:p>
        </w:tc>
        <w:tc>
          <w:tcPr>
            <w:tcW w:w="2693" w:type="dxa"/>
          </w:tcPr>
          <w:p w:rsidR="007C4194" w:rsidRPr="00DB16D3" w:rsidRDefault="00DA50BF" w:rsidP="00DA50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亀田</w:t>
            </w:r>
            <w:r w:rsidR="008C24E6">
              <w:rPr>
                <w:rFonts w:ascii="HG丸ｺﾞｼｯｸM-PRO" w:eastAsia="HG丸ｺﾞｼｯｸM-PRO" w:hint="eastAsia"/>
                <w:sz w:val="20"/>
                <w:szCs w:val="20"/>
              </w:rPr>
              <w:t>Ａ　対　アプリーレ</w:t>
            </w:r>
          </w:p>
        </w:tc>
        <w:tc>
          <w:tcPr>
            <w:tcW w:w="3260" w:type="dxa"/>
          </w:tcPr>
          <w:p w:rsidR="007C4194" w:rsidRPr="00DB16D3" w:rsidRDefault="001F2A6E" w:rsidP="007A4AD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対　</w:t>
            </w:r>
            <w:r w:rsidR="00531356">
              <w:rPr>
                <w:rFonts w:ascii="HG丸ｺﾞｼｯｸM-PRO" w:eastAsia="HG丸ｺﾞｼｯｸM-PRO" w:hint="eastAsia"/>
                <w:sz w:val="20"/>
                <w:szCs w:val="20"/>
              </w:rPr>
              <w:t>室蘭A</w:t>
            </w:r>
          </w:p>
        </w:tc>
      </w:tr>
      <w:tr w:rsidR="003D75BA" w:rsidTr="00DB16D3">
        <w:tc>
          <w:tcPr>
            <w:tcW w:w="2835" w:type="dxa"/>
          </w:tcPr>
          <w:p w:rsidR="003D75BA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１１：３０～１２：００</w:t>
            </w:r>
          </w:p>
        </w:tc>
        <w:tc>
          <w:tcPr>
            <w:tcW w:w="2693" w:type="dxa"/>
          </w:tcPr>
          <w:p w:rsidR="003D75BA" w:rsidRPr="008C24E6" w:rsidRDefault="008C24E6" w:rsidP="008C24E6">
            <w:pPr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8C24E6">
              <w:rPr>
                <w:rFonts w:ascii="HG丸ｺﾞｼｯｸM-PRO" w:eastAsia="HG丸ｺﾞｼｯｸM-PRO"/>
                <w:w w:val="90"/>
                <w:sz w:val="20"/>
                <w:szCs w:val="20"/>
              </w:rPr>
              <w:t xml:space="preserve">亀田B　</w:t>
            </w:r>
            <w:r w:rsidR="00DA50BF" w:rsidRPr="008C24E6">
              <w:rPr>
                <w:rFonts w:ascii="HG丸ｺﾞｼｯｸM-PRO" w:eastAsia="HG丸ｺﾞｼｯｸM-PRO"/>
                <w:w w:val="90"/>
                <w:sz w:val="20"/>
                <w:szCs w:val="20"/>
              </w:rPr>
              <w:t>対</w:t>
            </w:r>
            <w:r w:rsidRPr="008C24E6">
              <w:rPr>
                <w:rFonts w:ascii="HG丸ｺﾞｼｯｸM-PRO" w:eastAsia="HG丸ｺﾞｼｯｸM-PRO"/>
                <w:w w:val="90"/>
                <w:sz w:val="20"/>
                <w:szCs w:val="20"/>
              </w:rPr>
              <w:t xml:space="preserve">　</w:t>
            </w:r>
            <w:r w:rsidRPr="008C24E6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バロンドールB</w:t>
            </w:r>
          </w:p>
        </w:tc>
        <w:tc>
          <w:tcPr>
            <w:tcW w:w="3260" w:type="dxa"/>
          </w:tcPr>
          <w:p w:rsidR="003D75BA" w:rsidRPr="00DB16D3" w:rsidRDefault="001F2A6E" w:rsidP="007A4AD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ＦＴB・C　対　</w:t>
            </w:r>
            <w:r w:rsidR="00531356">
              <w:rPr>
                <w:rFonts w:ascii="HG丸ｺﾞｼｯｸM-PRO" w:eastAsia="HG丸ｺﾞｼｯｸM-PRO" w:hint="eastAsia"/>
                <w:sz w:val="20"/>
                <w:szCs w:val="20"/>
              </w:rPr>
              <w:t>室蘭B</w:t>
            </w:r>
          </w:p>
        </w:tc>
      </w:tr>
      <w:tr w:rsidR="007C4194" w:rsidTr="00DB16D3">
        <w:tc>
          <w:tcPr>
            <w:tcW w:w="2835" w:type="dxa"/>
          </w:tcPr>
          <w:p w:rsidR="007C4194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１２：１０～１２：４０</w:t>
            </w:r>
          </w:p>
        </w:tc>
        <w:tc>
          <w:tcPr>
            <w:tcW w:w="2693" w:type="dxa"/>
          </w:tcPr>
          <w:p w:rsidR="007C4194" w:rsidRPr="008C24E6" w:rsidRDefault="008C24E6" w:rsidP="008C24E6">
            <w:pPr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8C24E6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バロンドールA</w:t>
            </w:r>
            <w:r w:rsidR="00DA50BF" w:rsidRPr="008C24E6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対アプリーレ</w:t>
            </w:r>
          </w:p>
        </w:tc>
        <w:tc>
          <w:tcPr>
            <w:tcW w:w="3260" w:type="dxa"/>
          </w:tcPr>
          <w:p w:rsidR="007C4194" w:rsidRPr="00DB16D3" w:rsidRDefault="00DA50BF" w:rsidP="0053135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ＦＴB・C</w:t>
            </w:r>
            <w:r w:rsidR="00D43A12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対　</w:t>
            </w:r>
            <w:r w:rsidR="00531356">
              <w:rPr>
                <w:rFonts w:ascii="HG丸ｺﾞｼｯｸM-PRO" w:eastAsia="HG丸ｺﾞｼｯｸM-PRO" w:hint="eastAsia"/>
                <w:sz w:val="20"/>
                <w:szCs w:val="20"/>
              </w:rPr>
              <w:t>室蘭</w:t>
            </w:r>
            <w:r w:rsidR="00D43A12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B</w:t>
            </w:r>
          </w:p>
        </w:tc>
      </w:tr>
      <w:tr w:rsidR="007C4194" w:rsidTr="00DB16D3">
        <w:tc>
          <w:tcPr>
            <w:tcW w:w="2835" w:type="dxa"/>
          </w:tcPr>
          <w:p w:rsidR="007C4194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１２：５０～１３：２０</w:t>
            </w:r>
          </w:p>
        </w:tc>
        <w:tc>
          <w:tcPr>
            <w:tcW w:w="2693" w:type="dxa"/>
          </w:tcPr>
          <w:p w:rsidR="007C4194" w:rsidRPr="00DB16D3" w:rsidRDefault="00256D5D" w:rsidP="007A4AD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亀田</w:t>
            </w:r>
            <w:r w:rsidR="008C24E6">
              <w:rPr>
                <w:rFonts w:ascii="HG丸ｺﾞｼｯｸM-PRO" w:eastAsia="HG丸ｺﾞｼｯｸM-PRO" w:hint="eastAsia"/>
                <w:sz w:val="20"/>
                <w:szCs w:val="20"/>
              </w:rPr>
              <w:t>B</w:t>
            </w:r>
            <w:r w:rsidR="00DB16D3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A50BF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対　アプリーレ</w:t>
            </w:r>
          </w:p>
        </w:tc>
        <w:tc>
          <w:tcPr>
            <w:tcW w:w="3260" w:type="dxa"/>
          </w:tcPr>
          <w:p w:rsidR="007C4194" w:rsidRPr="00DB16D3" w:rsidRDefault="0014442F" w:rsidP="001F2A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亀田A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B16D3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対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FTA</w:t>
            </w:r>
          </w:p>
        </w:tc>
      </w:tr>
      <w:tr w:rsidR="003D75BA" w:rsidTr="00DB16D3">
        <w:tc>
          <w:tcPr>
            <w:tcW w:w="2835" w:type="dxa"/>
          </w:tcPr>
          <w:p w:rsidR="003D75BA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１３：３０～１４：０</w:t>
            </w:r>
            <w:r w:rsidR="00487F57">
              <w:rPr>
                <w:rFonts w:ascii="HG丸ｺﾞｼｯｸM-PRO" w:eastAsia="HG丸ｺﾞｼｯｸM-PRO" w:hint="eastAsia"/>
              </w:rPr>
              <w:t>０</w:t>
            </w:r>
          </w:p>
        </w:tc>
        <w:tc>
          <w:tcPr>
            <w:tcW w:w="2693" w:type="dxa"/>
          </w:tcPr>
          <w:p w:rsidR="003D75BA" w:rsidRPr="008C24E6" w:rsidRDefault="00256D5D" w:rsidP="007A4ADE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C24E6">
              <w:rPr>
                <w:rFonts w:ascii="HG丸ｺﾞｼｯｸM-PRO" w:eastAsia="HG丸ｺﾞｼｯｸM-PRO"/>
                <w:sz w:val="18"/>
                <w:szCs w:val="18"/>
              </w:rPr>
              <w:t>亀田</w:t>
            </w:r>
            <w:r w:rsidR="008C24E6" w:rsidRPr="008C24E6">
              <w:rPr>
                <w:rFonts w:ascii="HG丸ｺﾞｼｯｸM-PRO" w:eastAsia="HG丸ｺﾞｼｯｸM-PRO"/>
                <w:sz w:val="18"/>
                <w:szCs w:val="18"/>
              </w:rPr>
              <w:t>C</w:t>
            </w:r>
            <w:r w:rsidR="008C24E6">
              <w:rPr>
                <w:rFonts w:ascii="HG丸ｺﾞｼｯｸM-PRO" w:eastAsia="HG丸ｺﾞｼｯｸM-PRO"/>
                <w:sz w:val="18"/>
                <w:szCs w:val="18"/>
              </w:rPr>
              <w:t xml:space="preserve">　</w:t>
            </w:r>
            <w:r w:rsidR="008C24E6" w:rsidRPr="008C24E6">
              <w:rPr>
                <w:rFonts w:ascii="HG丸ｺﾞｼｯｸM-PRO" w:eastAsia="HG丸ｺﾞｼｯｸM-PRO"/>
                <w:sz w:val="18"/>
                <w:szCs w:val="18"/>
              </w:rPr>
              <w:t>対</w:t>
            </w:r>
            <w:r w:rsidR="008C24E6">
              <w:rPr>
                <w:rFonts w:ascii="HG丸ｺﾞｼｯｸM-PRO" w:eastAsia="HG丸ｺﾞｼｯｸM-PRO"/>
                <w:sz w:val="18"/>
                <w:szCs w:val="18"/>
              </w:rPr>
              <w:t xml:space="preserve">　</w:t>
            </w:r>
            <w:r w:rsidR="008C24E6" w:rsidRPr="008C24E6">
              <w:rPr>
                <w:rFonts w:ascii="HG丸ｺﾞｼｯｸM-PRO" w:eastAsia="HG丸ｺﾞｼｯｸM-PRO"/>
                <w:sz w:val="18"/>
                <w:szCs w:val="18"/>
              </w:rPr>
              <w:t>バロンドールB</w:t>
            </w:r>
          </w:p>
        </w:tc>
        <w:tc>
          <w:tcPr>
            <w:tcW w:w="3260" w:type="dxa"/>
          </w:tcPr>
          <w:p w:rsidR="003D75BA" w:rsidRPr="00DB16D3" w:rsidRDefault="0014442F" w:rsidP="001F2A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亀田A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D43A12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室蘭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</w:p>
        </w:tc>
      </w:tr>
      <w:tr w:rsidR="007C4194" w:rsidTr="00DB16D3">
        <w:tc>
          <w:tcPr>
            <w:tcW w:w="2835" w:type="dxa"/>
          </w:tcPr>
          <w:p w:rsidR="007C4194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１４：１０～１４：４０</w:t>
            </w:r>
          </w:p>
        </w:tc>
        <w:tc>
          <w:tcPr>
            <w:tcW w:w="2693" w:type="dxa"/>
          </w:tcPr>
          <w:p w:rsidR="007C4194" w:rsidRPr="00DB16D3" w:rsidRDefault="00256D5D" w:rsidP="00256D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DB16D3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バロンドールA</w:t>
            </w:r>
            <w:r w:rsidR="00DB16D3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>対</w:t>
            </w:r>
            <w:r w:rsidR="00DB16D3">
              <w:rPr>
                <w:rFonts w:ascii="HG丸ｺﾞｼｯｸM-PRO" w:eastAsia="HG丸ｺﾞｼｯｸM-PRO" w:hint="eastAsia"/>
                <w:sz w:val="20"/>
                <w:szCs w:val="20"/>
              </w:rPr>
              <w:t>アプリーレ</w:t>
            </w:r>
          </w:p>
        </w:tc>
        <w:tc>
          <w:tcPr>
            <w:tcW w:w="3260" w:type="dxa"/>
          </w:tcPr>
          <w:p w:rsidR="007C4194" w:rsidRPr="00DB16D3" w:rsidRDefault="0014442F" w:rsidP="00DA50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室蘭B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9079B8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>FTB・C</w:t>
            </w:r>
          </w:p>
        </w:tc>
      </w:tr>
      <w:tr w:rsidR="003D75BA" w:rsidTr="00DB16D3">
        <w:tc>
          <w:tcPr>
            <w:tcW w:w="2835" w:type="dxa"/>
          </w:tcPr>
          <w:p w:rsidR="003D75BA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１４：５０～１５：２０</w:t>
            </w:r>
          </w:p>
        </w:tc>
        <w:tc>
          <w:tcPr>
            <w:tcW w:w="2693" w:type="dxa"/>
          </w:tcPr>
          <w:p w:rsidR="003D75BA" w:rsidRPr="00DB16D3" w:rsidRDefault="0014442F" w:rsidP="00256D5D">
            <w:pPr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亀田B　</w:t>
            </w:r>
            <w:r w:rsidR="00256D5D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対</w:t>
            </w:r>
            <w:r w:rsidR="001F2A6E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 xml:space="preserve">　</w:t>
            </w:r>
            <w:r w:rsidR="00DB16D3" w:rsidRPr="00DB16D3">
              <w:rPr>
                <w:rFonts w:ascii="HG丸ｺﾞｼｯｸM-PRO" w:eastAsia="HG丸ｺﾞｼｯｸM-PRO" w:hint="eastAsia"/>
                <w:w w:val="90"/>
                <w:sz w:val="20"/>
                <w:szCs w:val="20"/>
              </w:rPr>
              <w:t>アプリーレ</w:t>
            </w:r>
          </w:p>
        </w:tc>
        <w:tc>
          <w:tcPr>
            <w:tcW w:w="3260" w:type="dxa"/>
          </w:tcPr>
          <w:p w:rsidR="003D75BA" w:rsidRPr="00DB16D3" w:rsidRDefault="0014442F" w:rsidP="00256D5D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亀田A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D75BA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ＦＴA</w:t>
            </w:r>
          </w:p>
        </w:tc>
      </w:tr>
      <w:tr w:rsidR="007C4194" w:rsidTr="00DB16D3">
        <w:tc>
          <w:tcPr>
            <w:tcW w:w="2835" w:type="dxa"/>
          </w:tcPr>
          <w:p w:rsidR="007C4194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１５：３０～１６：００</w:t>
            </w:r>
          </w:p>
        </w:tc>
        <w:tc>
          <w:tcPr>
            <w:tcW w:w="2693" w:type="dxa"/>
          </w:tcPr>
          <w:p w:rsidR="007C4194" w:rsidRPr="00DB16D3" w:rsidRDefault="00DB16D3" w:rsidP="00DA50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亀田B　対バロンドール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>A</w:t>
            </w:r>
          </w:p>
        </w:tc>
        <w:tc>
          <w:tcPr>
            <w:tcW w:w="3260" w:type="dxa"/>
          </w:tcPr>
          <w:p w:rsidR="007C4194" w:rsidRPr="00DB16D3" w:rsidRDefault="0014442F" w:rsidP="001F2A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亀田A　</w:t>
            </w:r>
            <w:r w:rsidR="009079B8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室蘭A</w:t>
            </w:r>
          </w:p>
        </w:tc>
      </w:tr>
      <w:tr w:rsidR="00E25491" w:rsidTr="00DB16D3">
        <w:tc>
          <w:tcPr>
            <w:tcW w:w="2835" w:type="dxa"/>
          </w:tcPr>
          <w:p w:rsidR="00E25491" w:rsidRDefault="007C4194" w:rsidP="007C419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１６：１０～１６：４０</w:t>
            </w:r>
          </w:p>
        </w:tc>
        <w:tc>
          <w:tcPr>
            <w:tcW w:w="2693" w:type="dxa"/>
          </w:tcPr>
          <w:p w:rsidR="00E25491" w:rsidRPr="00DB16D3" w:rsidRDefault="001F2A6E" w:rsidP="005B486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亀田C　対バロンドールB</w:t>
            </w:r>
          </w:p>
        </w:tc>
        <w:tc>
          <w:tcPr>
            <w:tcW w:w="3260" w:type="dxa"/>
          </w:tcPr>
          <w:p w:rsidR="00E25491" w:rsidRPr="00DB16D3" w:rsidRDefault="0014442F" w:rsidP="001F2A6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室蘭B　</w:t>
            </w:r>
            <w:r w:rsidR="009079B8" w:rsidRPr="00DB16D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対　</w:t>
            </w:r>
            <w:r w:rsidR="001F2A6E">
              <w:rPr>
                <w:rFonts w:ascii="HG丸ｺﾞｼｯｸM-PRO" w:eastAsia="HG丸ｺﾞｼｯｸM-PRO" w:hint="eastAsia"/>
                <w:sz w:val="20"/>
                <w:szCs w:val="20"/>
              </w:rPr>
              <w:t>FTB・C</w:t>
            </w:r>
          </w:p>
        </w:tc>
      </w:tr>
      <w:tr w:rsidR="0014442F" w:rsidTr="00DB16D3">
        <w:tc>
          <w:tcPr>
            <w:tcW w:w="2835" w:type="dxa"/>
          </w:tcPr>
          <w:p w:rsidR="0014442F" w:rsidRDefault="0014442F" w:rsidP="005B4866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１６：５０～１７：２０</w:t>
            </w:r>
          </w:p>
        </w:tc>
        <w:tc>
          <w:tcPr>
            <w:tcW w:w="2693" w:type="dxa"/>
          </w:tcPr>
          <w:p w:rsidR="0014442F" w:rsidRPr="008C24E6" w:rsidRDefault="0014442F" w:rsidP="00807911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C24E6">
              <w:rPr>
                <w:rFonts w:ascii="HG丸ｺﾞｼｯｸM-PRO" w:eastAsia="HG丸ｺﾞｼｯｸM-PRO"/>
                <w:sz w:val="18"/>
                <w:szCs w:val="18"/>
              </w:rPr>
              <w:t>亀田C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</w:t>
            </w:r>
            <w:r w:rsidRPr="008C24E6">
              <w:rPr>
                <w:rFonts w:ascii="HG丸ｺﾞｼｯｸM-PRO" w:eastAsia="HG丸ｺﾞｼｯｸM-PRO"/>
                <w:sz w:val="18"/>
                <w:szCs w:val="18"/>
              </w:rPr>
              <w:t>対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　</w:t>
            </w:r>
            <w:r w:rsidRPr="008C24E6">
              <w:rPr>
                <w:rFonts w:ascii="HG丸ｺﾞｼｯｸM-PRO" w:eastAsia="HG丸ｺﾞｼｯｸM-PRO"/>
                <w:sz w:val="18"/>
                <w:szCs w:val="18"/>
              </w:rPr>
              <w:t>バロンドールB</w:t>
            </w:r>
          </w:p>
        </w:tc>
        <w:tc>
          <w:tcPr>
            <w:tcW w:w="3260" w:type="dxa"/>
          </w:tcPr>
          <w:p w:rsidR="0014442F" w:rsidRPr="0014442F" w:rsidRDefault="00747E52" w:rsidP="005B4866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/>
                <w:sz w:val="20"/>
                <w:szCs w:val="20"/>
              </w:rPr>
              <w:t>亀田</w:t>
            </w:r>
            <w:r w:rsidR="0014442F">
              <w:rPr>
                <w:rFonts w:ascii="HG丸ｺﾞｼｯｸM-PRO" w:eastAsia="HG丸ｺﾞｼｯｸM-PRO"/>
                <w:sz w:val="20"/>
                <w:szCs w:val="20"/>
              </w:rPr>
              <w:t>A　対　FTA</w:t>
            </w:r>
          </w:p>
        </w:tc>
      </w:tr>
    </w:tbl>
    <w:p w:rsidR="003D75BA" w:rsidRDefault="00DB16D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t xml:space="preserve">　　〇</w:t>
      </w:r>
      <w:r w:rsidR="0014442F">
        <w:rPr>
          <w:rFonts w:ascii="HG丸ｺﾞｼｯｸM-PRO" w:eastAsia="HG丸ｺﾞｼｯｸM-PRO"/>
        </w:rPr>
        <w:t>亀田A</w:t>
      </w:r>
      <w:r w:rsidR="006804CE">
        <w:rPr>
          <w:rFonts w:ascii="HG丸ｺﾞｼｯｸM-PRO" w:eastAsia="HG丸ｺﾞｼｯｸM-PRO"/>
        </w:rPr>
        <w:t>移動あり</w:t>
      </w:r>
    </w:p>
    <w:p w:rsidR="008768AD" w:rsidRDefault="008768AD">
      <w:pPr>
        <w:rPr>
          <w:rFonts w:ascii="HG丸ｺﾞｼｯｸM-PRO" w:eastAsia="HG丸ｺﾞｼｯｸM-PRO"/>
        </w:rPr>
      </w:pPr>
    </w:p>
    <w:p w:rsidR="00A561BA" w:rsidRDefault="00DB16D3" w:rsidP="00DB16D3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14442F">
        <w:rPr>
          <w:rFonts w:ascii="HG丸ｺﾞｼｯｸM-PRO" w:eastAsia="HG丸ｺﾞｼｯｸM-PRO" w:hint="eastAsia"/>
        </w:rPr>
        <w:t>亀田</w:t>
      </w:r>
      <w:r w:rsidR="00747E52">
        <w:rPr>
          <w:rFonts w:ascii="HG丸ｺﾞｼｯｸM-PRO" w:eastAsia="HG丸ｺﾞｼｯｸM-PRO" w:hint="eastAsia"/>
        </w:rPr>
        <w:t>中</w:t>
      </w:r>
      <w:r w:rsidR="00A561BA">
        <w:rPr>
          <w:rFonts w:ascii="HG丸ｺﾞｼｯｸM-PRO" w:eastAsia="HG丸ｺﾞｼｯｸM-PRO" w:hint="eastAsia"/>
        </w:rPr>
        <w:t>に</w:t>
      </w:r>
      <w:r w:rsidR="00807853">
        <w:rPr>
          <w:rFonts w:ascii="HG丸ｺﾞｼｯｸM-PRO" w:eastAsia="HG丸ｺﾞｼｯｸM-PRO" w:hint="eastAsia"/>
        </w:rPr>
        <w:t>移動していただくことになります。</w:t>
      </w:r>
      <w:r w:rsidR="00951103">
        <w:rPr>
          <w:rFonts w:ascii="HG丸ｺﾞｼｯｸM-PRO" w:eastAsia="HG丸ｺﾞｼｯｸM-PRO" w:hint="eastAsia"/>
        </w:rPr>
        <w:t>申し訳ありませんがよろし</w:t>
      </w:r>
      <w:r w:rsidR="006A7F0B">
        <w:rPr>
          <w:rFonts w:ascii="HG丸ｺﾞｼｯｸM-PRO" w:eastAsia="HG丸ｺﾞｼｯｸM-PRO" w:hint="eastAsia"/>
        </w:rPr>
        <w:t>くお願いします。）</w:t>
      </w:r>
    </w:p>
    <w:p w:rsidR="00642DA4" w:rsidRDefault="00DB16D3" w:rsidP="00642DA4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785D63">
        <w:rPr>
          <w:rFonts w:ascii="HG丸ｺﾞｼｯｸM-PRO" w:eastAsia="HG丸ｺﾞｼｯｸM-PRO" w:hint="eastAsia"/>
        </w:rPr>
        <w:t>両日とも</w:t>
      </w:r>
      <w:r w:rsidR="00941AD0">
        <w:rPr>
          <w:rFonts w:ascii="HG丸ｺﾞｼｯｸM-PRO" w:eastAsia="HG丸ｺﾞｼｯｸM-PRO" w:hint="eastAsia"/>
        </w:rPr>
        <w:t>当該チームで臨機応変にお願いします。</w:t>
      </w:r>
    </w:p>
    <w:p w:rsidR="00642DA4" w:rsidRDefault="00DB16D3" w:rsidP="00DB16D3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</w:t>
      </w:r>
      <w:r w:rsidR="00642DA4">
        <w:rPr>
          <w:rFonts w:ascii="HG丸ｺﾞｼｯｸM-PRO" w:eastAsia="HG丸ｺﾞｼｯｸM-PRO" w:hint="eastAsia"/>
        </w:rPr>
        <w:t>チーム事情に合わせて下さい。</w:t>
      </w:r>
    </w:p>
    <w:p w:rsidR="00642DA4" w:rsidRPr="00642DA4" w:rsidRDefault="00642DA4" w:rsidP="0080785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0322AC" w:rsidRDefault="000322AC" w:rsidP="0080785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</w:t>
      </w:r>
    </w:p>
    <w:p w:rsidR="000322AC" w:rsidRPr="00D715DD" w:rsidRDefault="00747E52" w:rsidP="00807853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54587" wp14:editId="66C93CA8">
                <wp:simplePos x="0" y="0"/>
                <wp:positionH relativeFrom="column">
                  <wp:posOffset>1804670</wp:posOffset>
                </wp:positionH>
                <wp:positionV relativeFrom="paragraph">
                  <wp:posOffset>3900170</wp:posOffset>
                </wp:positionV>
                <wp:extent cx="2714625" cy="272415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4625" cy="272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59E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42.1pt;margin-top:307.1pt;width:213.75pt;height:214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jEKQIAAEsEAAAOAAAAZHJzL2Uyb0RvYy54bWysVMGO2jAQvVfqP1i+Q0gaWIgIq1UC7WHb&#10;Iu32A4ztEKuObdmGgKr+e8cO0N3tpaqagzPOeN68mXnO8v7USXTk1gmtSpyOJxhxRTUTal/ib8+b&#10;0Rwj54liRGrFS3zmDt+v3r9b9qbgmW61ZNwiAFGu6E2JW+9NkSSOtrwjbqwNV+BstO2Ih63dJ8yS&#10;HtA7mWSTySzptWXGasqdg6/14MSriN80nPqvTeO4R7LEwM3H1cZ1F9ZktSTF3hLTCnqhQf6BRUeE&#10;gqQ3qJp4gg5W/AHVCWq1040fU90lumkE5bEGqCadvKnmqSWGx1qgOc7c2uT+Hyz9ctxaJFiJpxgp&#10;0sGIHg5ex8woD+3pjSvgVKW2NhRIT+rJPGr63SGlq5aoPY+Hn88GYtMQkbwKCRtnIMmu/6wZnCGA&#10;H3t1amyHGinMpxAYwKEf6BSHc74Nh588ovAxu0vzWQYsKfiyuyxPp3F8CSkCUAg31vmPXHcoGCV2&#10;3hKxb32llQIhaDskIcdH5wPN3wEhWOmNkDLqQSrUl3gxhWzB47QULDjjxu53lbToSIKi4hNrfnPM&#10;6oNiEazlhK0vtidCDjYklyrgQXlA52INkvmxmCzW8/U8H+XZbD3KJ3U9ethU+Wi2Se+m9Ye6qur0&#10;Z6CW5kUrGOMqsLvKN83/Th6XizQI7ybgWxuS1+ixX0D2+o6k46TDcAeZ7DQ7b+1VAaDYePhyu8KV&#10;eLkH++U/YPULAAD//wMAUEsDBBQABgAIAAAAIQBjz+QD3wAAAAwBAAAPAAAAZHJzL2Rvd25yZXYu&#10;eG1sTI/BToNAEIbvTXyHzZh4axeQAEGWxphoPBgSq963MALKziK7Bfr2Tk96m8l8+ef7i/1qBjHj&#10;5HpLCsJdAAKptk1PrYL3t8dtBsJ5TY0eLKGCMzrYl1ebQueNXegV54NvBYeQy7WCzvsxl9LVHRrt&#10;dnZE4tunnYz2vE6tbCa9cLgZZBQEiTS6J/7Q6REfOqy/Dyej4IfS80cs5+yrqnzy9PzSElaLUjfX&#10;6/0dCI+r/4Phos/qULLT0Z6ocWJQEGVxxKiCJLwMTKRhmII4MhrEtxHIspD/S5S/AAAA//8DAFBL&#10;AQItABQABgAIAAAAIQC2gziS/gAAAOEBAAATAAAAAAAAAAAAAAAAAAAAAABbQ29udGVudF9UeXBl&#10;c10ueG1sUEsBAi0AFAAGAAgAAAAhADj9If/WAAAAlAEAAAsAAAAAAAAAAAAAAAAALwEAAF9yZWxz&#10;Ly5yZWxzUEsBAi0AFAAGAAgAAAAhAApJKMQpAgAASwQAAA4AAAAAAAAAAAAAAAAALgIAAGRycy9l&#10;Mm9Eb2MueG1sUEsBAi0AFAAGAAgAAAAhAGPP5APfAAAADAEAAA8AAAAAAAAAAAAAAAAAgwQAAGRy&#10;cy9kb3ducmV2LnhtbFBLBQYAAAAABAAEAPMAAACPBQAAAAA=&#10;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FDA0" wp14:editId="69ED99E5">
                <wp:simplePos x="0" y="0"/>
                <wp:positionH relativeFrom="column">
                  <wp:posOffset>1947545</wp:posOffset>
                </wp:positionH>
                <wp:positionV relativeFrom="paragraph">
                  <wp:posOffset>2938145</wp:posOffset>
                </wp:positionV>
                <wp:extent cx="2838450" cy="657225"/>
                <wp:effectExtent l="0" t="0" r="1905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657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25DDD" id="AutoShape 3" o:spid="_x0000_s1026" type="#_x0000_t32" style="position:absolute;left:0;text-align:left;margin-left:153.35pt;margin-top:231.35pt;width:223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pvIgIAAEAEAAAOAAAAZHJzL2Uyb0RvYy54bWysU02P2jAQvVfqf7B8Z/NBYCEirFYJ9LJt&#10;kXb7A4ztJFYT27INAVX97x2bgJb2UlXlYMaZmTdvZp5XT6e+Q0durFCywMlDjBGXVDEhmwJ/e9tO&#10;FhhZRyQjnZK8wGdu8dP644fVoHOeqlZ1jBsEINLmgy5w65zOo8jSlvfEPijNJThrZXri4GqaiBky&#10;AHrfRWkcz6NBGaaNotxa+FpdnHgd8OuaU/e1ri13qCswcHPhNOHc+zNar0jeGKJbQUca5B9Y9ERI&#10;KHqDqogj6GDEH1C9oEZZVbsHqvpI1bWgPPQA3STxb928tkTz0AsMx+rbmOz/g6VfjjuDBCtwhpEk&#10;Pazo+eBUqIymfjyDtjlElXJnfIP0JF/1i6LfLZKqbIlseAh+O2vITXxGdJfiL1ZDkf3wWTGIIYAf&#10;ZnWqTe8hYQroFFZyvq2Enxyi8DFdTBfZDDZHwTefPabpLJQg+TVbG+s+cdUjbxTYOkNE07pSSQnb&#10;VyYJtcjxxTrPjeTXBF9aqq3ouiCCTqKhwMsZFPAeqzrBvDNcTLMvO4OOxMso/EYWd2FGHSQLYC0n&#10;bDPajojuYkPxTno86A7ojNZFJz+W8XKz2CyySZbON5MsrqrJ87bMJvNt8jirplVZVslPTy3J8lYw&#10;xqVnd9Vskv2dJsbXc1HbTbW3MUT36GFeQPb6H0iH9fqNXrSxV+y8M9e1g0xD8Pik/Dt4fwf7/cNf&#10;/wIAAP//AwBQSwMEFAAGAAgAAAAhAOGoWPHgAAAACwEAAA8AAABkcnMvZG93bnJldi54bWxMj8FO&#10;wzAMhu9IvENkJC6IpetoBqXuNCFx4Mg2iWvWmLbQJFWTrmVPjzmN22/50+/PxWa2nTjREFrvEJaL&#10;BAS5ypvW1QiH/ev9I4gQtTO6844QfijApry+KnRu/OTe6bSLteASF3KN0MTY51KGqiGrw8L35Hj3&#10;6QerI49DLc2gJy63nUyTREmrW8cXGt3TS0PV9260CBTGbJlsn2x9eDtPdx/p+Wvq94i3N/P2GUSk&#10;OV5g+NNndSjZ6ehHZ4LoEFaJWjOK8KBSDkyssxWHI0KmVAqyLOT/H8pfAAAA//8DAFBLAQItABQA&#10;BgAIAAAAIQC2gziS/gAAAOEBAAATAAAAAAAAAAAAAAAAAAAAAABbQ29udGVudF9UeXBlc10ueG1s&#10;UEsBAi0AFAAGAAgAAAAhADj9If/WAAAAlAEAAAsAAAAAAAAAAAAAAAAALwEAAF9yZWxzLy5yZWxz&#10;UEsBAi0AFAAGAAgAAAAhAIwf+m8iAgAAQAQAAA4AAAAAAAAAAAAAAAAALgIAAGRycy9lMm9Eb2Mu&#10;eG1sUEsBAi0AFAAGAAgAAAAhAOGoWPHgAAAACwEAAA8AAAAAAAAAAAAAAAAAfAQAAGRycy9kb3du&#10;cmV2LnhtbFBLBQYAAAAABAAEAPMAAACJBQAAAAA=&#10;"/>
            </w:pict>
          </mc:Fallback>
        </mc:AlternateContent>
      </w: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35DDED" wp14:editId="3C8FB0FA">
                <wp:simplePos x="0" y="0"/>
                <wp:positionH relativeFrom="column">
                  <wp:posOffset>4371975</wp:posOffset>
                </wp:positionH>
                <wp:positionV relativeFrom="paragraph">
                  <wp:posOffset>3594100</wp:posOffset>
                </wp:positionV>
                <wp:extent cx="1343025" cy="247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C44" w:rsidRPr="005C5C44" w:rsidRDefault="005C5C44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七飯本町グランド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35DD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25pt;margin-top:283pt;width:105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uoKQIAAE4EAAAOAAAAZHJzL2Uyb0RvYy54bWysVMtu2zAQvBfoPxC817JlO7EFy0Hq1EWB&#10;9AEk/QCKoiSiJJclaUvp13dJOa6RFj0U1YHgYzk7O7PU5mbQihyF8xJMSWeTKSXCcKilaUv69XH/&#10;ZkWJD8zUTIERJX0Snt5sX7/a9LYQOXSgauEIghhf9LakXQi2yDLPO6GZn4AVBg8bcJoFXLo2qx3r&#10;EV2rLJ9Or7IeXG0dcOE97t6Nh3Sb8JtG8PC5abwIRJUUuYU0ujRWccy2G1a0jtlO8hMN9g8sNJMG&#10;k56h7lhg5ODkb1BacgcemjDhoDNoGslFqgGrmU1fVPPQMStSLSiOt2eZ/P+D5Z+OXxyRdUnnlBim&#10;0aJHMQTyFgaSR3V66wsMerAYFgbcRpdTpd7eA//miYFdx0wrbp2DvhOsRnazeDO7uDri+AhS9R+h&#10;xjTsECABDY3TUToUgyA6uvR0diZS4THlfDGf5ktKOJ7li+urZbIuY8Xzbet8eC9AkzgpqUPnEzo7&#10;3vsQ2bDiOSQm86BkvZdKpYVrq51y5MiwS/bpSwW8CFOG9CVdL5HH3yGm6fsThJYB211JXdLVOYgV&#10;UbZ3pk7NGJhU4xwpK3PSMUo3ihiGajj5UkH9hIo6GNsanyFOOnA/KOmxpUvqvx+YE5SoDwZduV7k&#10;a5QwpMVqtUal3eVBdXHADEegkgZKxukujK/mYJ1sO8wzdoGBW/SxkUniaPjI6cQamzYpf3pg8VVc&#10;rlPUr9/A9icAAAD//wMAUEsDBBQABgAIAAAAIQCugU3n4AAAAAsBAAAPAAAAZHJzL2Rvd25yZXYu&#10;eG1sTI9PS8NAEMXvgt9hGcGLtLsKWdKYTRFBsSexFaG3bXZNQrOzYf+00U/veNLbPN6PN+/V69mN&#10;7GRDHDwquF0KYBZbbwbsFLzvnhYlsJg0Gj16tAq+bIR1c3lR68r4M77Z0zZ1jEIwVlpBn9JUcR7b&#10;3jodl36ySN6nD04nkqHjJugzhbuR3wkhudMD0odeT/axt+1xm52C4ya3Ln/sw8tr3j1vvqXhN2Kl&#10;1PXV/HAPLNk5/cHwW5+qQ0OdDj6jiWxUIMuyIFRBISWNImIlBB0HskQhgDc1/7+h+QEAAP//AwBQ&#10;SwECLQAUAAYACAAAACEAtoM4kv4AAADhAQAAEwAAAAAAAAAAAAAAAAAAAAAAW0NvbnRlbnRfVHlw&#10;ZXNdLnhtbFBLAQItABQABgAIAAAAIQA4/SH/1gAAAJQBAAALAAAAAAAAAAAAAAAAAC8BAABfcmVs&#10;cy8ucmVsc1BLAQItABQABgAIAAAAIQDirquoKQIAAE4EAAAOAAAAAAAAAAAAAAAAAC4CAABkcnMv&#10;ZTJvRG9jLnhtbFBLAQItABQABgAIAAAAIQCugU3n4AAAAAsBAAAPAAAAAAAAAAAAAAAAAIMEAABk&#10;cnMvZG93bnJldi54bWxQSwUGAAAAAAQABADzAAAAkAUAAAAA&#10;">
                <v:textbox inset="5.85pt,.7pt,5.85pt,.7pt">
                  <w:txbxContent>
                    <w:p w:rsidR="005C5C44" w:rsidRPr="005C5C44" w:rsidRDefault="005C5C44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七飯本町グランド</w:t>
                      </w:r>
                    </w:p>
                  </w:txbxContent>
                </v:textbox>
              </v:shape>
            </w:pict>
          </mc:Fallback>
        </mc:AlternateContent>
      </w:r>
      <w:r w:rsidR="00A57877">
        <w:rPr>
          <w:rFonts w:ascii="HG丸ｺﾞｼｯｸM-PRO" w:eastAsia="HG丸ｺﾞｼｯｸM-PRO"/>
          <w:noProof/>
        </w:rPr>
        <w:drawing>
          <wp:inline distT="0" distB="0" distL="0" distR="0">
            <wp:extent cx="3876675" cy="3411069"/>
            <wp:effectExtent l="0" t="0" r="0" b="0"/>
            <wp:docPr id="1" name="図 0" descr="nan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a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4079" cy="342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877">
        <w:rPr>
          <w:rFonts w:ascii="HG丸ｺﾞｼｯｸM-PRO" w:eastAsia="HG丸ｺﾞｼｯｸM-PRO"/>
          <w:noProof/>
        </w:rPr>
        <w:drawing>
          <wp:inline distT="0" distB="0" distL="0" distR="0">
            <wp:extent cx="3971925" cy="3958535"/>
            <wp:effectExtent l="0" t="0" r="0" b="4445"/>
            <wp:docPr id="2" name="図 1" descr="nana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ae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235" cy="396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22AC" w:rsidRPr="00D715DD" w:rsidSect="00642DA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45" w:rsidRDefault="00D55A45" w:rsidP="00FE4AA3">
      <w:r>
        <w:separator/>
      </w:r>
    </w:p>
  </w:endnote>
  <w:endnote w:type="continuationSeparator" w:id="0">
    <w:p w:rsidR="00D55A45" w:rsidRDefault="00D55A45" w:rsidP="00F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45" w:rsidRDefault="00D55A45" w:rsidP="00FE4AA3">
      <w:r>
        <w:separator/>
      </w:r>
    </w:p>
  </w:footnote>
  <w:footnote w:type="continuationSeparator" w:id="0">
    <w:p w:rsidR="00D55A45" w:rsidRDefault="00D55A45" w:rsidP="00FE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020"/>
    <w:rsid w:val="00006F2A"/>
    <w:rsid w:val="00011B82"/>
    <w:rsid w:val="00017E1B"/>
    <w:rsid w:val="000229DF"/>
    <w:rsid w:val="000322AC"/>
    <w:rsid w:val="0006333F"/>
    <w:rsid w:val="00082494"/>
    <w:rsid w:val="00086DF2"/>
    <w:rsid w:val="000B25F8"/>
    <w:rsid w:val="000B7732"/>
    <w:rsid w:val="0013455A"/>
    <w:rsid w:val="0014442F"/>
    <w:rsid w:val="0015741E"/>
    <w:rsid w:val="00183204"/>
    <w:rsid w:val="00194C11"/>
    <w:rsid w:val="0019667B"/>
    <w:rsid w:val="001A3B33"/>
    <w:rsid w:val="001A555B"/>
    <w:rsid w:val="001F2A6E"/>
    <w:rsid w:val="00205BC0"/>
    <w:rsid w:val="00256D5D"/>
    <w:rsid w:val="00261946"/>
    <w:rsid w:val="0027231D"/>
    <w:rsid w:val="00275767"/>
    <w:rsid w:val="002C6AB5"/>
    <w:rsid w:val="002D36D3"/>
    <w:rsid w:val="002D7ECC"/>
    <w:rsid w:val="002E1FE0"/>
    <w:rsid w:val="00304A53"/>
    <w:rsid w:val="00317CF9"/>
    <w:rsid w:val="003229B4"/>
    <w:rsid w:val="003504F0"/>
    <w:rsid w:val="00363C61"/>
    <w:rsid w:val="00364B04"/>
    <w:rsid w:val="003B787C"/>
    <w:rsid w:val="003D1064"/>
    <w:rsid w:val="003D75BA"/>
    <w:rsid w:val="00413656"/>
    <w:rsid w:val="00424397"/>
    <w:rsid w:val="00440000"/>
    <w:rsid w:val="004469C1"/>
    <w:rsid w:val="00457A1E"/>
    <w:rsid w:val="00464E93"/>
    <w:rsid w:val="00480009"/>
    <w:rsid w:val="00484F86"/>
    <w:rsid w:val="00487F57"/>
    <w:rsid w:val="00496218"/>
    <w:rsid w:val="00497593"/>
    <w:rsid w:val="004A2AB8"/>
    <w:rsid w:val="004B75EA"/>
    <w:rsid w:val="004D7941"/>
    <w:rsid w:val="00504F80"/>
    <w:rsid w:val="00513828"/>
    <w:rsid w:val="00531356"/>
    <w:rsid w:val="00533B0F"/>
    <w:rsid w:val="00533C4B"/>
    <w:rsid w:val="0054187C"/>
    <w:rsid w:val="005535C9"/>
    <w:rsid w:val="005655C2"/>
    <w:rsid w:val="00581F9B"/>
    <w:rsid w:val="00597020"/>
    <w:rsid w:val="005B355C"/>
    <w:rsid w:val="005C5C44"/>
    <w:rsid w:val="005F1067"/>
    <w:rsid w:val="0062788F"/>
    <w:rsid w:val="00642DA4"/>
    <w:rsid w:val="00651272"/>
    <w:rsid w:val="006804CE"/>
    <w:rsid w:val="00686061"/>
    <w:rsid w:val="006904F9"/>
    <w:rsid w:val="00693760"/>
    <w:rsid w:val="006A7F0B"/>
    <w:rsid w:val="006B6B78"/>
    <w:rsid w:val="006C445B"/>
    <w:rsid w:val="006D12CC"/>
    <w:rsid w:val="006E529D"/>
    <w:rsid w:val="00714C18"/>
    <w:rsid w:val="00727C97"/>
    <w:rsid w:val="007337D2"/>
    <w:rsid w:val="00747E52"/>
    <w:rsid w:val="00785D63"/>
    <w:rsid w:val="007C4194"/>
    <w:rsid w:val="007C474A"/>
    <w:rsid w:val="007D0DE7"/>
    <w:rsid w:val="007D6EF3"/>
    <w:rsid w:val="007E2B27"/>
    <w:rsid w:val="007E7694"/>
    <w:rsid w:val="00807853"/>
    <w:rsid w:val="0081090D"/>
    <w:rsid w:val="00811FE6"/>
    <w:rsid w:val="0081213A"/>
    <w:rsid w:val="008418F1"/>
    <w:rsid w:val="00871DCC"/>
    <w:rsid w:val="008768AD"/>
    <w:rsid w:val="008870F2"/>
    <w:rsid w:val="00895DF1"/>
    <w:rsid w:val="00896888"/>
    <w:rsid w:val="008A46A1"/>
    <w:rsid w:val="008B0998"/>
    <w:rsid w:val="008B30AA"/>
    <w:rsid w:val="008C24E6"/>
    <w:rsid w:val="008E689B"/>
    <w:rsid w:val="0090092A"/>
    <w:rsid w:val="00900AB1"/>
    <w:rsid w:val="009079B8"/>
    <w:rsid w:val="009227C8"/>
    <w:rsid w:val="00926667"/>
    <w:rsid w:val="00941AD0"/>
    <w:rsid w:val="00951103"/>
    <w:rsid w:val="00954576"/>
    <w:rsid w:val="00972A5C"/>
    <w:rsid w:val="009E25A9"/>
    <w:rsid w:val="009E7F16"/>
    <w:rsid w:val="00A561BA"/>
    <w:rsid w:val="00A57877"/>
    <w:rsid w:val="00A6451D"/>
    <w:rsid w:val="00A7396A"/>
    <w:rsid w:val="00A9621B"/>
    <w:rsid w:val="00AF3C94"/>
    <w:rsid w:val="00B25165"/>
    <w:rsid w:val="00B80B01"/>
    <w:rsid w:val="00B97628"/>
    <w:rsid w:val="00C02606"/>
    <w:rsid w:val="00C61953"/>
    <w:rsid w:val="00C675C0"/>
    <w:rsid w:val="00C863B2"/>
    <w:rsid w:val="00C9075E"/>
    <w:rsid w:val="00CA1AD9"/>
    <w:rsid w:val="00CB4FE5"/>
    <w:rsid w:val="00CC19BC"/>
    <w:rsid w:val="00CD488E"/>
    <w:rsid w:val="00CE0559"/>
    <w:rsid w:val="00CE60B4"/>
    <w:rsid w:val="00D00A11"/>
    <w:rsid w:val="00D11C77"/>
    <w:rsid w:val="00D43A12"/>
    <w:rsid w:val="00D5549A"/>
    <w:rsid w:val="00D55A45"/>
    <w:rsid w:val="00D715DD"/>
    <w:rsid w:val="00DA50BF"/>
    <w:rsid w:val="00DB16D3"/>
    <w:rsid w:val="00DB402D"/>
    <w:rsid w:val="00DC0185"/>
    <w:rsid w:val="00DF18AC"/>
    <w:rsid w:val="00E13C8F"/>
    <w:rsid w:val="00E25491"/>
    <w:rsid w:val="00E30E74"/>
    <w:rsid w:val="00E334C8"/>
    <w:rsid w:val="00E41CF5"/>
    <w:rsid w:val="00E432A0"/>
    <w:rsid w:val="00E54CF9"/>
    <w:rsid w:val="00E85AE5"/>
    <w:rsid w:val="00E9329A"/>
    <w:rsid w:val="00EB0B58"/>
    <w:rsid w:val="00EE36D6"/>
    <w:rsid w:val="00F009C7"/>
    <w:rsid w:val="00F220EE"/>
    <w:rsid w:val="00F314E8"/>
    <w:rsid w:val="00F71AA6"/>
    <w:rsid w:val="00FD38A0"/>
    <w:rsid w:val="00FE3D41"/>
    <w:rsid w:val="00FE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A57E9A-D843-4CEC-9B18-1CA5E347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E4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E4AA3"/>
  </w:style>
  <w:style w:type="paragraph" w:styleId="a6">
    <w:name w:val="footer"/>
    <w:basedOn w:val="a"/>
    <w:link w:val="a7"/>
    <w:uiPriority w:val="99"/>
    <w:semiHidden/>
    <w:unhideWhenUsed/>
    <w:rsid w:val="00FE4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E4AA3"/>
  </w:style>
  <w:style w:type="paragraph" w:styleId="a8">
    <w:name w:val="Balloon Text"/>
    <w:basedOn w:val="a"/>
    <w:link w:val="a9"/>
    <w:uiPriority w:val="99"/>
    <w:semiHidden/>
    <w:unhideWhenUsed/>
    <w:rsid w:val="00A5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CL12018</dc:creator>
  <cp:lastModifiedBy>早坂＿賢一</cp:lastModifiedBy>
  <cp:revision>2</cp:revision>
  <cp:lastPrinted>2015-03-20T08:53:00Z</cp:lastPrinted>
  <dcterms:created xsi:type="dcterms:W3CDTF">2015-04-08T00:18:00Z</dcterms:created>
  <dcterms:modified xsi:type="dcterms:W3CDTF">2015-04-08T00:18:00Z</dcterms:modified>
</cp:coreProperties>
</file>